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6" w:rsidRPr="00C56C9D" w:rsidRDefault="000171F6" w:rsidP="006A5C08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Контактные данные ответственных за прием и обработку заявок на подключение (технологическое присоединение) к системе </w:t>
      </w:r>
      <w:r w:rsidR="006A5C08"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>водоснабжения и водоотведения</w:t>
      </w:r>
      <w:r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>:</w:t>
      </w:r>
    </w:p>
    <w:p w:rsidR="000171F6" w:rsidRPr="00C56C9D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C56C9D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C56C9D" w:rsidRDefault="000171F6" w:rsidP="00C56C9D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Номер телефона: +7 </w:t>
      </w:r>
      <w:r w:rsidR="00C56C9D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498) 742 02 8</w:t>
      </w:r>
      <w:r w:rsidR="00033515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   доб.</w:t>
      </w:r>
      <w:r w:rsidR="0047728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477285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1B77A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33515">
        <w:rPr>
          <w:rFonts w:ascii="Tahoma" w:eastAsia="Times New Roman" w:hAnsi="Tahoma" w:cs="Tahoma"/>
          <w:sz w:val="24"/>
          <w:szCs w:val="24"/>
          <w:lang w:eastAsia="ru-RU"/>
        </w:rPr>
        <w:t>Новак Станислав Михайлович</w:t>
      </w:r>
    </w:p>
    <w:p w:rsidR="000171F6" w:rsidRPr="00C56C9D" w:rsidRDefault="000171F6" w:rsidP="000171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Адрес службы: Московская область, г. Котельники, </w:t>
      </w:r>
      <w:proofErr w:type="spellStart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>Яничкин</w:t>
      </w:r>
      <w:proofErr w:type="spellEnd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>пр</w:t>
      </w:r>
      <w:proofErr w:type="spellEnd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-д, д. 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8</w:t>
      </w:r>
    </w:p>
    <w:p w:rsidR="00BB4DE4" w:rsidRPr="00C56C9D" w:rsidRDefault="00477285">
      <w:pPr>
        <w:rPr>
          <w:sz w:val="24"/>
          <w:szCs w:val="24"/>
        </w:rPr>
      </w:pPr>
    </w:p>
    <w:sectPr w:rsidR="00BB4DE4" w:rsidRPr="00C5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171F6"/>
    <w:rsid w:val="00033515"/>
    <w:rsid w:val="001604E8"/>
    <w:rsid w:val="001B77A3"/>
    <w:rsid w:val="00477285"/>
    <w:rsid w:val="0053006B"/>
    <w:rsid w:val="006A5C08"/>
    <w:rsid w:val="00727066"/>
    <w:rsid w:val="00C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6E39-2BAE-448B-8AC1-49604487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Кондрашкина Ирина</cp:lastModifiedBy>
  <cp:revision>7</cp:revision>
  <dcterms:created xsi:type="dcterms:W3CDTF">2013-11-27T07:33:00Z</dcterms:created>
  <dcterms:modified xsi:type="dcterms:W3CDTF">2017-01-10T08:54:00Z</dcterms:modified>
</cp:coreProperties>
</file>